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CB" w:rsidRDefault="006240CB" w:rsidP="006240CB">
      <w:pPr>
        <w:spacing w:after="0"/>
        <w:contextualSpacing/>
      </w:pPr>
      <w:r>
        <w:t>Name: ___________________________ Period: _____ Date: __________</w:t>
      </w:r>
    </w:p>
    <w:p w:rsidR="006240CB" w:rsidRPr="000E5293" w:rsidRDefault="006240CB" w:rsidP="006240CB">
      <w:pPr>
        <w:spacing w:after="0"/>
        <w:contextualSpacing/>
        <w:rPr>
          <w:b/>
          <w:u w:val="single"/>
        </w:rPr>
      </w:pPr>
      <w:r w:rsidRPr="000E5293">
        <w:rPr>
          <w:b/>
          <w:u w:val="single"/>
        </w:rPr>
        <w:t>Lens Ray Diagrams and Images Description</w:t>
      </w:r>
    </w:p>
    <w:p w:rsidR="006240CB" w:rsidRPr="000E5293" w:rsidRDefault="0004130E" w:rsidP="0004130E">
      <w:pPr>
        <w:spacing w:after="0"/>
        <w:contextualSpacing/>
        <w:rPr>
          <w:b/>
        </w:rPr>
      </w:pPr>
      <w:r w:rsidRPr="000E5293">
        <w:rPr>
          <w:b/>
        </w:rPr>
        <w:t>Concave Lens (Diverging Lens)</w:t>
      </w:r>
    </w:p>
    <w:p w:rsidR="006240CB" w:rsidRDefault="006240CB" w:rsidP="006240CB">
      <w:pPr>
        <w:spacing w:after="0"/>
        <w:contextualSpacing/>
      </w:pPr>
    </w:p>
    <w:p w:rsidR="006240CB" w:rsidRDefault="0004130E" w:rsidP="006240CB">
      <w:pPr>
        <w:spacing w:after="0"/>
        <w:contextualSpacing/>
      </w:pPr>
      <w:r>
        <w:t>1</w:t>
      </w:r>
      <w:r w:rsidR="006240CB">
        <w:t xml:space="preserve">. </w:t>
      </w:r>
      <w:r w:rsidR="000E5293">
        <w:t>Describe the Image Produced:</w:t>
      </w:r>
    </w:p>
    <w:p w:rsidR="000E5293" w:rsidRDefault="000E5293" w:rsidP="006240CB">
      <w:pPr>
        <w:spacing w:after="0"/>
        <w:contextualSpacing/>
        <w:jc w:val="center"/>
      </w:pPr>
    </w:p>
    <w:p w:rsidR="000E5293" w:rsidRDefault="000E5293" w:rsidP="006240CB">
      <w:pPr>
        <w:spacing w:after="0"/>
        <w:contextualSpacing/>
        <w:jc w:val="center"/>
      </w:pPr>
    </w:p>
    <w:p w:rsidR="006240CB" w:rsidRDefault="006240CB" w:rsidP="006240CB">
      <w:pPr>
        <w:spacing w:after="0"/>
        <w:contextualSpacing/>
        <w:jc w:val="center"/>
      </w:pPr>
      <w:r>
        <w:rPr>
          <w:noProof/>
        </w:rPr>
        <w:drawing>
          <wp:inline distT="0" distB="0" distL="0" distR="0" wp14:anchorId="6F2A6399" wp14:editId="5C43E048">
            <wp:extent cx="4427220" cy="153178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7265" cy="155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CB" w:rsidRDefault="006240CB" w:rsidP="006240CB">
      <w:pPr>
        <w:jc w:val="center"/>
      </w:pPr>
    </w:p>
    <w:p w:rsidR="000E5293" w:rsidRDefault="000E5293" w:rsidP="006240CB">
      <w:pPr>
        <w:jc w:val="center"/>
      </w:pPr>
    </w:p>
    <w:p w:rsidR="000E5293" w:rsidRDefault="000E5293" w:rsidP="006240CB">
      <w:pPr>
        <w:jc w:val="center"/>
      </w:pPr>
    </w:p>
    <w:p w:rsidR="006240CB" w:rsidRDefault="0004130E" w:rsidP="006240CB">
      <w:r>
        <w:t>2</w:t>
      </w:r>
      <w:r w:rsidR="006240CB">
        <w:t xml:space="preserve">. </w:t>
      </w:r>
      <w:r w:rsidR="000E5293">
        <w:t>Describe the Image Produced:</w:t>
      </w:r>
    </w:p>
    <w:p w:rsidR="000E5293" w:rsidRDefault="000E5293" w:rsidP="006240CB"/>
    <w:p w:rsidR="000E5293" w:rsidRDefault="000E5293" w:rsidP="006240CB"/>
    <w:p w:rsidR="0004130E" w:rsidRDefault="0004130E" w:rsidP="006240CB"/>
    <w:p w:rsidR="000E5293" w:rsidRDefault="0004130E" w:rsidP="000E5293">
      <w:pPr>
        <w:jc w:val="center"/>
      </w:pPr>
      <w:r w:rsidRPr="0004130E">
        <w:drawing>
          <wp:inline distT="0" distB="0" distL="0" distR="0" wp14:anchorId="0A78A42A" wp14:editId="764A5318">
            <wp:extent cx="4091940" cy="141578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3469" cy="144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93" w:rsidRDefault="000E5293" w:rsidP="0004130E"/>
    <w:p w:rsidR="0004130E" w:rsidRPr="000E5293" w:rsidRDefault="0004130E" w:rsidP="0004130E">
      <w:pPr>
        <w:rPr>
          <w:b/>
        </w:rPr>
      </w:pPr>
      <w:r w:rsidRPr="000E5293">
        <w:rPr>
          <w:b/>
        </w:rPr>
        <w:t>Convex Lens (Converging Lens)</w:t>
      </w:r>
    </w:p>
    <w:p w:rsidR="000E5293" w:rsidRDefault="000E5293" w:rsidP="0004130E">
      <w:r>
        <w:t xml:space="preserve">3. Describe the </w:t>
      </w:r>
      <w:r>
        <w:t>Image Produced:</w:t>
      </w:r>
    </w:p>
    <w:p w:rsidR="0004130E" w:rsidRDefault="000E5293" w:rsidP="000E5293">
      <w:pPr>
        <w:jc w:val="center"/>
      </w:pPr>
      <w:r>
        <w:rPr>
          <w:noProof/>
        </w:rPr>
        <w:drawing>
          <wp:inline distT="0" distB="0" distL="0" distR="0" wp14:anchorId="1D073C4B" wp14:editId="39A0B9A7">
            <wp:extent cx="4076700" cy="1410508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2582" cy="142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93" w:rsidRDefault="000E5293" w:rsidP="000E5293">
      <w:pPr>
        <w:jc w:val="center"/>
      </w:pPr>
    </w:p>
    <w:p w:rsidR="000E5293" w:rsidRDefault="000E5293" w:rsidP="0004130E">
      <w:r>
        <w:lastRenderedPageBreak/>
        <w:t xml:space="preserve">4. </w:t>
      </w:r>
      <w:r>
        <w:t>Describe the Image Produced:</w:t>
      </w:r>
    </w:p>
    <w:p w:rsidR="000E5293" w:rsidRDefault="000E5293" w:rsidP="000E5293">
      <w:pPr>
        <w:jc w:val="center"/>
      </w:pPr>
    </w:p>
    <w:p w:rsidR="000E5293" w:rsidRDefault="000E5293" w:rsidP="000E5293">
      <w:pPr>
        <w:jc w:val="center"/>
      </w:pPr>
    </w:p>
    <w:p w:rsidR="0004130E" w:rsidRDefault="007F39B2" w:rsidP="007F39B2">
      <w:r>
        <w:t xml:space="preserve">                       </w:t>
      </w:r>
      <w:bookmarkStart w:id="0" w:name="_GoBack"/>
      <w:bookmarkEnd w:id="0"/>
      <w:r w:rsidR="0004130E">
        <w:rPr>
          <w:noProof/>
        </w:rPr>
        <w:drawing>
          <wp:inline distT="0" distB="0" distL="0" distR="0" wp14:anchorId="12CC3EA1" wp14:editId="3F519005">
            <wp:extent cx="4137660" cy="1431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6826" cy="144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93" w:rsidRDefault="000E5293" w:rsidP="000E5293"/>
    <w:p w:rsidR="000E5293" w:rsidRDefault="000E5293" w:rsidP="000E5293"/>
    <w:p w:rsidR="000E5293" w:rsidRDefault="000E5293" w:rsidP="000E5293"/>
    <w:p w:rsidR="000E5293" w:rsidRDefault="000E5293" w:rsidP="000E5293"/>
    <w:p w:rsidR="000E5293" w:rsidRDefault="000E5293" w:rsidP="000E5293">
      <w:r>
        <w:t xml:space="preserve">5. </w:t>
      </w:r>
      <w:r>
        <w:t>Describe the Image Produced:</w:t>
      </w:r>
    </w:p>
    <w:p w:rsidR="000E5293" w:rsidRPr="00AA0767" w:rsidRDefault="000E5293" w:rsidP="000E5293">
      <w:pPr>
        <w:jc w:val="center"/>
      </w:pPr>
      <w:r>
        <w:rPr>
          <w:noProof/>
        </w:rPr>
        <w:drawing>
          <wp:inline distT="0" distB="0" distL="0" distR="0" wp14:anchorId="6CEC99D2" wp14:editId="25A85E8A">
            <wp:extent cx="4328160" cy="1497512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5206" cy="15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293" w:rsidRPr="00AA0767" w:rsidSect="0004130E">
      <w:pgSz w:w="12240" w:h="15840"/>
      <w:pgMar w:top="72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67"/>
    <w:rsid w:val="0004130E"/>
    <w:rsid w:val="000E5293"/>
    <w:rsid w:val="001A030A"/>
    <w:rsid w:val="006240CB"/>
    <w:rsid w:val="007F39B2"/>
    <w:rsid w:val="00A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8B55"/>
  <w15:chartTrackingRefBased/>
  <w15:docId w15:val="{0769655E-BE41-416D-8136-D6FA868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James</dc:creator>
  <cp:keywords/>
  <dc:description/>
  <cp:lastModifiedBy>Holden, James</cp:lastModifiedBy>
  <cp:revision>3</cp:revision>
  <cp:lastPrinted>2020-04-20T02:19:00Z</cp:lastPrinted>
  <dcterms:created xsi:type="dcterms:W3CDTF">2020-04-20T01:20:00Z</dcterms:created>
  <dcterms:modified xsi:type="dcterms:W3CDTF">2020-04-20T02:25:00Z</dcterms:modified>
</cp:coreProperties>
</file>